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43" w:rsidRPr="009D5B9B" w:rsidRDefault="00EC3543" w:rsidP="00EC3543">
      <w:pPr>
        <w:pStyle w:val="Heading1"/>
      </w:pPr>
      <w:bookmarkStart w:id="0" w:name="_Toc251401896"/>
      <w:r w:rsidRPr="009D5B9B">
        <w:t>AML C</w:t>
      </w:r>
      <w:r w:rsidR="00847E7E">
        <w:t xml:space="preserve">ompliance Effectiveness Review:  </w:t>
      </w:r>
      <w:r w:rsidRPr="009D5B9B">
        <w:t>Management Sign-</w:t>
      </w:r>
      <w:bookmarkStart w:id="1" w:name="_GoBack"/>
      <w:bookmarkEnd w:id="1"/>
      <w:r w:rsidRPr="009D5B9B">
        <w:t>Off</w:t>
      </w:r>
      <w:bookmarkEnd w:id="0"/>
    </w:p>
    <w:p w:rsidR="00EC3543" w:rsidRDefault="00EC3543" w:rsidP="00EC3543">
      <w:pPr>
        <w:rPr>
          <w:color w:val="000000" w:themeColor="text1"/>
        </w:rPr>
      </w:pPr>
    </w:p>
    <w:p w:rsidR="00EC3543" w:rsidRPr="00133FF0" w:rsidRDefault="00EC3543" w:rsidP="00EC3543">
      <w:r w:rsidRPr="00124E3F">
        <w:rPr>
          <w:color w:val="000000" w:themeColor="text1"/>
        </w:rPr>
        <w:t xml:space="preserve">The AML Compliance Effectiveness Review Report conducted by (name of the </w:t>
      </w:r>
    </w:p>
    <w:p w:rsidR="00EC3543" w:rsidRPr="00124E3F" w:rsidRDefault="00EC3543" w:rsidP="00EC3543">
      <w:pPr>
        <w:rPr>
          <w:color w:val="000000" w:themeColor="text1"/>
        </w:rPr>
      </w:pPr>
      <w:proofErr w:type="gramStart"/>
      <w:r w:rsidRPr="00124E3F">
        <w:rPr>
          <w:color w:val="000000" w:themeColor="text1"/>
        </w:rPr>
        <w:t>person</w:t>
      </w:r>
      <w:proofErr w:type="gramEnd"/>
      <w:r w:rsidRPr="00124E3F">
        <w:rPr>
          <w:color w:val="000000" w:themeColor="text1"/>
        </w:rPr>
        <w:t xml:space="preserve"> or company that conducted the review)  _________________________________________</w:t>
      </w:r>
    </w:p>
    <w:p w:rsidR="00EC3543" w:rsidRPr="00124E3F" w:rsidRDefault="00EC3543" w:rsidP="00EC3543">
      <w:pPr>
        <w:rPr>
          <w:color w:val="000000" w:themeColor="text1"/>
        </w:rPr>
      </w:pPr>
    </w:p>
    <w:p w:rsidR="00EC3543" w:rsidRPr="00124E3F" w:rsidRDefault="00EC3543" w:rsidP="00EC3543">
      <w:pPr>
        <w:rPr>
          <w:color w:val="000000" w:themeColor="text1"/>
        </w:rPr>
      </w:pPr>
      <w:r w:rsidRPr="00124E3F">
        <w:rPr>
          <w:color w:val="000000" w:themeColor="text1"/>
        </w:rPr>
        <w:t>_________________________________________________________________________________________________</w:t>
      </w:r>
    </w:p>
    <w:p w:rsidR="00EC3543" w:rsidRPr="00124E3F" w:rsidRDefault="00EC3543" w:rsidP="00EC3543">
      <w:pPr>
        <w:rPr>
          <w:color w:val="000000" w:themeColor="text1"/>
        </w:rPr>
      </w:pPr>
    </w:p>
    <w:p w:rsidR="00EC3543" w:rsidRPr="00124E3F" w:rsidRDefault="00EC3543" w:rsidP="00EC3543">
      <w:pPr>
        <w:rPr>
          <w:color w:val="000000" w:themeColor="text1"/>
        </w:rPr>
      </w:pPr>
      <w:proofErr w:type="gramStart"/>
      <w:r w:rsidRPr="00124E3F">
        <w:rPr>
          <w:color w:val="000000" w:themeColor="text1"/>
        </w:rPr>
        <w:t>on</w:t>
      </w:r>
      <w:proofErr w:type="gramEnd"/>
      <w:r w:rsidRPr="00124E3F">
        <w:rPr>
          <w:color w:val="000000" w:themeColor="text1"/>
        </w:rPr>
        <w:t xml:space="preserve"> (date the final report was issued) ______________________________________________________</w:t>
      </w:r>
    </w:p>
    <w:p w:rsidR="00EC3543" w:rsidRPr="00124E3F" w:rsidRDefault="00EC3543" w:rsidP="00EC3543">
      <w:pPr>
        <w:rPr>
          <w:color w:val="000000" w:themeColor="text1"/>
        </w:rPr>
      </w:pPr>
      <w:proofErr w:type="gramStart"/>
      <w:r w:rsidRPr="00124E3F">
        <w:rPr>
          <w:color w:val="000000" w:themeColor="text1"/>
        </w:rPr>
        <w:t>has</w:t>
      </w:r>
      <w:proofErr w:type="gramEnd"/>
      <w:r w:rsidRPr="00124E3F">
        <w:rPr>
          <w:color w:val="000000" w:themeColor="text1"/>
        </w:rPr>
        <w:t xml:space="preserve"> been reviewed by the management team and discussed with the Compliance Officer.  </w:t>
      </w:r>
    </w:p>
    <w:p w:rsidR="00EC3543" w:rsidRPr="00124E3F" w:rsidRDefault="00EC3543" w:rsidP="00EC3543">
      <w:pPr>
        <w:rPr>
          <w:color w:val="000000" w:themeColor="text1"/>
        </w:rPr>
      </w:pPr>
      <w:r w:rsidRPr="00124E3F">
        <w:rPr>
          <w:color w:val="000000" w:themeColor="text1"/>
        </w:rPr>
        <w:t>On behalf of the Senior Management Team:</w:t>
      </w:r>
    </w:p>
    <w:p w:rsidR="00EC3543" w:rsidRPr="00124E3F" w:rsidRDefault="00EC3543" w:rsidP="00EC3543">
      <w:pPr>
        <w:rPr>
          <w:color w:val="000000" w:themeColor="text1"/>
        </w:rPr>
      </w:pPr>
    </w:p>
    <w:p w:rsidR="00EC3543" w:rsidRPr="00124E3F" w:rsidRDefault="00EC3543" w:rsidP="00EC3543">
      <w:pPr>
        <w:rPr>
          <w:color w:val="000000" w:themeColor="text1"/>
        </w:rPr>
      </w:pPr>
      <w:r w:rsidRPr="00124E3F">
        <w:rPr>
          <w:color w:val="000000" w:themeColor="text1"/>
        </w:rPr>
        <w:t>Senior Management Name &amp; Title:  ________________________________________________________</w:t>
      </w:r>
    </w:p>
    <w:p w:rsidR="00EC3543" w:rsidRPr="00124E3F" w:rsidRDefault="00EC3543" w:rsidP="00EC3543">
      <w:pPr>
        <w:rPr>
          <w:color w:val="000000" w:themeColor="text1"/>
        </w:rPr>
      </w:pPr>
    </w:p>
    <w:p w:rsidR="00EC3543" w:rsidRPr="00124E3F" w:rsidRDefault="00EC3543" w:rsidP="00EC3543">
      <w:pPr>
        <w:rPr>
          <w:color w:val="000000" w:themeColor="text1"/>
        </w:rPr>
      </w:pPr>
      <w:r w:rsidRPr="00124E3F">
        <w:rPr>
          <w:color w:val="000000" w:themeColor="text1"/>
        </w:rPr>
        <w:t>Date:  _________________________________________________________________________________________</w:t>
      </w:r>
    </w:p>
    <w:p w:rsidR="00EC3543" w:rsidRPr="00124E3F" w:rsidRDefault="00EC3543" w:rsidP="00EC3543">
      <w:pPr>
        <w:rPr>
          <w:color w:val="000000" w:themeColor="text1"/>
        </w:rPr>
      </w:pPr>
    </w:p>
    <w:p w:rsidR="00EC3543" w:rsidRPr="00124E3F" w:rsidRDefault="00EC3543" w:rsidP="00EC3543">
      <w:pPr>
        <w:rPr>
          <w:color w:val="000000" w:themeColor="text1"/>
        </w:rPr>
      </w:pPr>
      <w:r w:rsidRPr="00124E3F">
        <w:rPr>
          <w:color w:val="000000" w:themeColor="text1"/>
        </w:rPr>
        <w:t>Signature:  ____________________________________________________________________________________</w:t>
      </w:r>
    </w:p>
    <w:p w:rsidR="00EC3543" w:rsidRPr="00124E3F" w:rsidRDefault="00EC3543" w:rsidP="00EC3543">
      <w:pPr>
        <w:rPr>
          <w:color w:val="000000" w:themeColor="text1"/>
        </w:rPr>
      </w:pPr>
    </w:p>
    <w:p w:rsidR="00EC3543" w:rsidRPr="00124E3F" w:rsidRDefault="00EC3543" w:rsidP="00EC3543">
      <w:pPr>
        <w:rPr>
          <w:color w:val="000000" w:themeColor="text1"/>
        </w:rPr>
      </w:pPr>
      <w:r w:rsidRPr="00124E3F">
        <w:rPr>
          <w:color w:val="000000" w:themeColor="text1"/>
        </w:rPr>
        <w:t>Compliance Officer Name:  _________________________________________________________________</w:t>
      </w:r>
    </w:p>
    <w:p w:rsidR="00EC3543" w:rsidRPr="00124E3F" w:rsidRDefault="00EC3543" w:rsidP="00EC3543">
      <w:pPr>
        <w:rPr>
          <w:color w:val="000000" w:themeColor="text1"/>
        </w:rPr>
      </w:pPr>
    </w:p>
    <w:p w:rsidR="00EC3543" w:rsidRPr="00124E3F" w:rsidRDefault="00EC3543" w:rsidP="00EC3543">
      <w:pPr>
        <w:rPr>
          <w:color w:val="000000" w:themeColor="text1"/>
        </w:rPr>
      </w:pPr>
      <w:r w:rsidRPr="00124E3F">
        <w:rPr>
          <w:color w:val="000000" w:themeColor="text1"/>
        </w:rPr>
        <w:t>Date:  _________________________________________________________________________________________</w:t>
      </w:r>
    </w:p>
    <w:p w:rsidR="00EC3543" w:rsidRPr="00124E3F" w:rsidRDefault="00EC3543" w:rsidP="00EC3543">
      <w:pPr>
        <w:rPr>
          <w:color w:val="000000" w:themeColor="text1"/>
        </w:rPr>
      </w:pPr>
    </w:p>
    <w:p w:rsidR="00EC3543" w:rsidRPr="00124E3F" w:rsidRDefault="00EC3543" w:rsidP="00EC3543">
      <w:pPr>
        <w:rPr>
          <w:color w:val="000000" w:themeColor="text1"/>
        </w:rPr>
      </w:pPr>
      <w:r w:rsidRPr="00124E3F">
        <w:rPr>
          <w:color w:val="000000" w:themeColor="text1"/>
        </w:rPr>
        <w:t>Signature:  ____________________________________________________________________________________</w:t>
      </w:r>
    </w:p>
    <w:p w:rsidR="00EC3543" w:rsidRPr="00124E3F" w:rsidRDefault="00EC3543" w:rsidP="00EC3543">
      <w:pPr>
        <w:rPr>
          <w:color w:val="000000" w:themeColor="text1"/>
        </w:rPr>
      </w:pPr>
    </w:p>
    <w:p w:rsidR="00EC3543" w:rsidRPr="00124E3F" w:rsidRDefault="00EC3543" w:rsidP="00EC3543">
      <w:pPr>
        <w:rPr>
          <w:color w:val="000000" w:themeColor="text1"/>
        </w:rPr>
      </w:pPr>
      <w:r w:rsidRPr="00124E3F">
        <w:rPr>
          <w:color w:val="000000" w:themeColor="text1"/>
        </w:rPr>
        <w:t>The Compliance Officer maintains this document in our official records related to AML Compliance Effectiveness Reviews.</w:t>
      </w:r>
    </w:p>
    <w:p w:rsidR="007936DE" w:rsidRDefault="007936DE"/>
    <w:sectPr w:rsidR="007936DE" w:rsidSect="007936D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87E"/>
    <w:multiLevelType w:val="hybridMultilevel"/>
    <w:tmpl w:val="07D26716"/>
    <w:lvl w:ilvl="0" w:tplc="8F541FE0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0570A"/>
    <w:multiLevelType w:val="hybridMultilevel"/>
    <w:tmpl w:val="B204DF4A"/>
    <w:lvl w:ilvl="0" w:tplc="8F541FE0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64E7B"/>
    <w:multiLevelType w:val="hybridMultilevel"/>
    <w:tmpl w:val="F7D40928"/>
    <w:lvl w:ilvl="0" w:tplc="8F541FE0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54161"/>
    <w:multiLevelType w:val="hybridMultilevel"/>
    <w:tmpl w:val="AD3EA8C2"/>
    <w:lvl w:ilvl="0" w:tplc="8F541FE0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D7DEC"/>
    <w:multiLevelType w:val="hybridMultilevel"/>
    <w:tmpl w:val="49803B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DE"/>
    <w:rsid w:val="000371E9"/>
    <w:rsid w:val="000607FB"/>
    <w:rsid w:val="00062524"/>
    <w:rsid w:val="00091B1E"/>
    <w:rsid w:val="0009412A"/>
    <w:rsid w:val="000C64D3"/>
    <w:rsid w:val="001024D4"/>
    <w:rsid w:val="0012567B"/>
    <w:rsid w:val="00156041"/>
    <w:rsid w:val="00185833"/>
    <w:rsid w:val="00191FE8"/>
    <w:rsid w:val="001B45A0"/>
    <w:rsid w:val="001B5988"/>
    <w:rsid w:val="001E6900"/>
    <w:rsid w:val="00236DB8"/>
    <w:rsid w:val="00251400"/>
    <w:rsid w:val="00262C60"/>
    <w:rsid w:val="00287EA0"/>
    <w:rsid w:val="002C2723"/>
    <w:rsid w:val="002D406E"/>
    <w:rsid w:val="002E722D"/>
    <w:rsid w:val="00372C28"/>
    <w:rsid w:val="0038164A"/>
    <w:rsid w:val="003930F3"/>
    <w:rsid w:val="003D2A3D"/>
    <w:rsid w:val="003E4D8F"/>
    <w:rsid w:val="00401A46"/>
    <w:rsid w:val="00422C37"/>
    <w:rsid w:val="004301A3"/>
    <w:rsid w:val="0044691C"/>
    <w:rsid w:val="004B5A47"/>
    <w:rsid w:val="004D79DB"/>
    <w:rsid w:val="004E35D5"/>
    <w:rsid w:val="004E67C8"/>
    <w:rsid w:val="00532435"/>
    <w:rsid w:val="005405B2"/>
    <w:rsid w:val="00555734"/>
    <w:rsid w:val="005A3C62"/>
    <w:rsid w:val="005A6533"/>
    <w:rsid w:val="006177D8"/>
    <w:rsid w:val="00623E28"/>
    <w:rsid w:val="006250DE"/>
    <w:rsid w:val="006339A8"/>
    <w:rsid w:val="00680551"/>
    <w:rsid w:val="00681774"/>
    <w:rsid w:val="00685B9C"/>
    <w:rsid w:val="006C3531"/>
    <w:rsid w:val="006D193A"/>
    <w:rsid w:val="006F0FAC"/>
    <w:rsid w:val="007322DD"/>
    <w:rsid w:val="00746645"/>
    <w:rsid w:val="007936DE"/>
    <w:rsid w:val="007A44C1"/>
    <w:rsid w:val="007E7C1C"/>
    <w:rsid w:val="00800496"/>
    <w:rsid w:val="00804321"/>
    <w:rsid w:val="0081012A"/>
    <w:rsid w:val="00811EC4"/>
    <w:rsid w:val="00847E7E"/>
    <w:rsid w:val="008A3CC4"/>
    <w:rsid w:val="008F345E"/>
    <w:rsid w:val="009061C5"/>
    <w:rsid w:val="00921DBE"/>
    <w:rsid w:val="009C45A8"/>
    <w:rsid w:val="009D3612"/>
    <w:rsid w:val="009E560E"/>
    <w:rsid w:val="009F1C8D"/>
    <w:rsid w:val="00A15360"/>
    <w:rsid w:val="00A21355"/>
    <w:rsid w:val="00A45D70"/>
    <w:rsid w:val="00A7532A"/>
    <w:rsid w:val="00A76F67"/>
    <w:rsid w:val="00A8532A"/>
    <w:rsid w:val="00AD5088"/>
    <w:rsid w:val="00AE53CA"/>
    <w:rsid w:val="00AF4267"/>
    <w:rsid w:val="00B60048"/>
    <w:rsid w:val="00B90DF7"/>
    <w:rsid w:val="00B91F55"/>
    <w:rsid w:val="00BD2BA9"/>
    <w:rsid w:val="00BE635C"/>
    <w:rsid w:val="00C0037F"/>
    <w:rsid w:val="00C64FA9"/>
    <w:rsid w:val="00C65273"/>
    <w:rsid w:val="00CC7F1D"/>
    <w:rsid w:val="00CE2F56"/>
    <w:rsid w:val="00CF5AD9"/>
    <w:rsid w:val="00D029C8"/>
    <w:rsid w:val="00D24159"/>
    <w:rsid w:val="00D62932"/>
    <w:rsid w:val="00D6405F"/>
    <w:rsid w:val="00DA3EDF"/>
    <w:rsid w:val="00DC4B2E"/>
    <w:rsid w:val="00DE7376"/>
    <w:rsid w:val="00DF0B81"/>
    <w:rsid w:val="00E35DF5"/>
    <w:rsid w:val="00E56590"/>
    <w:rsid w:val="00EB59D5"/>
    <w:rsid w:val="00EB5AC3"/>
    <w:rsid w:val="00EC0429"/>
    <w:rsid w:val="00EC3543"/>
    <w:rsid w:val="00EE1F83"/>
    <w:rsid w:val="00EE7F2F"/>
    <w:rsid w:val="00F067BB"/>
    <w:rsid w:val="00F337C6"/>
    <w:rsid w:val="00F46955"/>
    <w:rsid w:val="00F625F2"/>
    <w:rsid w:val="00F92A4D"/>
    <w:rsid w:val="00FA7764"/>
    <w:rsid w:val="00FD609F"/>
    <w:rsid w:val="00FD76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26264"/>
  </w:style>
  <w:style w:type="paragraph" w:styleId="Heading1">
    <w:name w:val="heading 1"/>
    <w:basedOn w:val="Normal"/>
    <w:next w:val="Normal"/>
    <w:link w:val="Heading1Char"/>
    <w:uiPriority w:val="9"/>
    <w:qFormat/>
    <w:rsid w:val="00793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47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7E7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7FFB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D241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36DE"/>
    <w:rPr>
      <w:rFonts w:asciiTheme="majorHAnsi" w:eastAsiaTheme="majorEastAsia" w:hAnsiTheme="majorHAnsi" w:cstheme="majorBidi"/>
      <w:b/>
      <w:bCs/>
      <w:color w:val="00800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241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1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159"/>
  </w:style>
  <w:style w:type="paragraph" w:styleId="BalloonText">
    <w:name w:val="Balloon Text"/>
    <w:basedOn w:val="Normal"/>
    <w:link w:val="BalloonTextChar"/>
    <w:uiPriority w:val="99"/>
    <w:semiHidden/>
    <w:unhideWhenUsed/>
    <w:rsid w:val="00D2415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5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EE7F2F"/>
    <w:rPr>
      <w:color w:val="0000FF" w:themeColor="hyperlink"/>
      <w:u w:val="single"/>
    </w:rPr>
  </w:style>
  <w:style w:type="table" w:styleId="MediumGrid3-Accent3">
    <w:name w:val="Medium Grid 3 Accent 3"/>
    <w:basedOn w:val="TableNormal"/>
    <w:uiPriority w:val="69"/>
    <w:rsid w:val="00C0037F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004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0049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E7C1C"/>
    <w:rPr>
      <w:rFonts w:asciiTheme="majorHAnsi" w:eastAsiaTheme="majorEastAsia" w:hAnsiTheme="majorHAnsi" w:cstheme="majorBidi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26264"/>
  </w:style>
  <w:style w:type="paragraph" w:styleId="Heading1">
    <w:name w:val="heading 1"/>
    <w:basedOn w:val="Normal"/>
    <w:next w:val="Normal"/>
    <w:link w:val="Heading1Char"/>
    <w:uiPriority w:val="9"/>
    <w:qFormat/>
    <w:rsid w:val="00793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47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7E7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7FFB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D241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36DE"/>
    <w:rPr>
      <w:rFonts w:asciiTheme="majorHAnsi" w:eastAsiaTheme="majorEastAsia" w:hAnsiTheme="majorHAnsi" w:cstheme="majorBidi"/>
      <w:b/>
      <w:bCs/>
      <w:color w:val="00800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241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1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159"/>
  </w:style>
  <w:style w:type="paragraph" w:styleId="BalloonText">
    <w:name w:val="Balloon Text"/>
    <w:basedOn w:val="Normal"/>
    <w:link w:val="BalloonTextChar"/>
    <w:uiPriority w:val="99"/>
    <w:semiHidden/>
    <w:unhideWhenUsed/>
    <w:rsid w:val="00D2415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5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EE7F2F"/>
    <w:rPr>
      <w:color w:val="0000FF" w:themeColor="hyperlink"/>
      <w:u w:val="single"/>
    </w:rPr>
  </w:style>
  <w:style w:type="table" w:styleId="MediumGrid3-Accent3">
    <w:name w:val="Medium Grid 3 Accent 3"/>
    <w:basedOn w:val="TableNormal"/>
    <w:uiPriority w:val="69"/>
    <w:rsid w:val="00C0037F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004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0049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E7C1C"/>
    <w:rPr>
      <w:rFonts w:asciiTheme="majorHAnsi" w:eastAsiaTheme="majorEastAsia" w:hAnsiTheme="majorHAnsi" w:cstheme="majorBidi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Scott</dc:creator>
  <cp:lastModifiedBy>Rob</cp:lastModifiedBy>
  <cp:revision>2</cp:revision>
  <dcterms:created xsi:type="dcterms:W3CDTF">2014-02-04T23:00:00Z</dcterms:created>
  <dcterms:modified xsi:type="dcterms:W3CDTF">2014-02-04T23:00:00Z</dcterms:modified>
</cp:coreProperties>
</file>